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BF87" w14:textId="77777777" w:rsidR="00377782" w:rsidRDefault="00377782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  <w:sectPr w:rsidR="00377782" w:rsidSect="0091518C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5AD4B0" w14:textId="77777777" w:rsidR="001B790F" w:rsidRPr="00CF3C09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</w:pPr>
      <w:r w:rsidRPr="00CF3C09">
        <w:rPr>
          <w:rFonts w:ascii="Arial" w:hAnsi="Arial" w:cs="Arial"/>
          <w:b/>
          <w:szCs w:val="22"/>
        </w:rPr>
        <w:t xml:space="preserve">MENTOR AND SUPERVISOR CV TEMPLATE </w:t>
      </w:r>
    </w:p>
    <w:p w14:paraId="719E158A" w14:textId="77777777" w:rsidR="001B790F" w:rsidRPr="00F22FB6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8AD326A" w14:textId="77777777" w:rsidR="0049777C" w:rsidRPr="00F22FB6" w:rsidRDefault="0049777C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22FB6">
        <w:rPr>
          <w:rFonts w:ascii="Arial" w:hAnsi="Arial" w:cs="Arial"/>
          <w:b/>
          <w:sz w:val="22"/>
          <w:szCs w:val="22"/>
          <w:u w:val="single"/>
        </w:rPr>
        <w:t>Instructions</w:t>
      </w:r>
    </w:p>
    <w:p w14:paraId="0773F0D7" w14:textId="77777777" w:rsidR="003D366F" w:rsidRDefault="003D366F" w:rsidP="003D366F">
      <w:pPr>
        <w:jc w:val="both"/>
        <w:rPr>
          <w:rFonts w:ascii="Arial" w:hAnsi="Arial" w:cs="Arial"/>
          <w:iCs/>
          <w:sz w:val="22"/>
          <w:szCs w:val="22"/>
        </w:rPr>
      </w:pPr>
      <w:r w:rsidRPr="00F64A53">
        <w:rPr>
          <w:rFonts w:ascii="Arial" w:hAnsi="Arial" w:cs="Arial"/>
          <w:iCs/>
          <w:sz w:val="22"/>
          <w:szCs w:val="22"/>
        </w:rPr>
        <w:t xml:space="preserve">Please provide all </w:t>
      </w:r>
      <w:r w:rsidR="00DD7106" w:rsidRPr="00F64A53">
        <w:rPr>
          <w:rFonts w:ascii="Arial" w:hAnsi="Arial" w:cs="Arial"/>
          <w:iCs/>
          <w:sz w:val="22"/>
          <w:szCs w:val="22"/>
        </w:rPr>
        <w:t>documents</w:t>
      </w:r>
      <w:r w:rsidRPr="00F64A53">
        <w:rPr>
          <w:rFonts w:ascii="Arial" w:hAnsi="Arial" w:cs="Arial"/>
          <w:iCs/>
          <w:sz w:val="22"/>
          <w:szCs w:val="22"/>
        </w:rPr>
        <w:t xml:space="preserve"> listed (where applicable) </w:t>
      </w:r>
      <w:r w:rsidR="00723630" w:rsidRPr="00F64A53">
        <w:rPr>
          <w:rFonts w:ascii="Arial" w:hAnsi="Arial" w:cs="Arial"/>
          <w:iCs/>
          <w:sz w:val="22"/>
          <w:szCs w:val="22"/>
        </w:rPr>
        <w:t>and upload them as separate files</w:t>
      </w:r>
      <w:r w:rsidRPr="00F64A53">
        <w:rPr>
          <w:rFonts w:ascii="Arial" w:hAnsi="Arial" w:cs="Arial"/>
          <w:iCs/>
          <w:sz w:val="22"/>
          <w:szCs w:val="22"/>
        </w:rPr>
        <w:t xml:space="preserve"> </w:t>
      </w:r>
      <w:r w:rsidR="006F3EFA" w:rsidRPr="00F64A53">
        <w:rPr>
          <w:rFonts w:ascii="Arial" w:hAnsi="Arial" w:cs="Arial"/>
          <w:iCs/>
          <w:sz w:val="22"/>
          <w:szCs w:val="22"/>
        </w:rPr>
        <w:t>in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="00500AD5" w:rsidRPr="00053095">
        <w:rPr>
          <w:rFonts w:ascii="Arial" w:hAnsi="Arial" w:cs="Arial"/>
          <w:b/>
          <w:iCs/>
          <w:sz w:val="22"/>
          <w:szCs w:val="22"/>
        </w:rPr>
        <w:t>Mentor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 </w:t>
      </w:r>
      <w:r w:rsidR="006F3EFA" w:rsidRPr="00053095">
        <w:rPr>
          <w:rFonts w:ascii="Arial" w:hAnsi="Arial" w:cs="Arial"/>
          <w:b/>
          <w:iCs/>
          <w:sz w:val="22"/>
          <w:szCs w:val="22"/>
        </w:rPr>
        <w:t>sub-section</w:t>
      </w:r>
      <w:r w:rsidR="006F3EFA" w:rsidRPr="00F64A53">
        <w:rPr>
          <w:rFonts w:ascii="Arial" w:hAnsi="Arial" w:cs="Arial"/>
          <w:iCs/>
          <w:sz w:val="22"/>
          <w:szCs w:val="22"/>
        </w:rPr>
        <w:t xml:space="preserve"> under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Research Team, Collaborators, Referees </w:t>
      </w:r>
      <w:r w:rsidR="00310DFC" w:rsidRPr="00053095">
        <w:rPr>
          <w:rFonts w:ascii="Arial" w:hAnsi="Arial" w:cs="Arial"/>
          <w:b/>
          <w:iCs/>
          <w:sz w:val="22"/>
          <w:szCs w:val="22"/>
        </w:rPr>
        <w:t>s</w:t>
      </w:r>
      <w:r w:rsidRPr="00053095">
        <w:rPr>
          <w:rFonts w:ascii="Arial" w:hAnsi="Arial" w:cs="Arial"/>
          <w:b/>
          <w:iCs/>
          <w:sz w:val="22"/>
          <w:szCs w:val="22"/>
        </w:rPr>
        <w:t>ection</w:t>
      </w:r>
      <w:r w:rsidRPr="00F64A53">
        <w:rPr>
          <w:rFonts w:ascii="Arial" w:hAnsi="Arial" w:cs="Arial"/>
          <w:iCs/>
          <w:sz w:val="22"/>
          <w:szCs w:val="22"/>
        </w:rPr>
        <w:t>.</w:t>
      </w:r>
    </w:p>
    <w:p w14:paraId="05EB23E7" w14:textId="77777777" w:rsidR="00053095" w:rsidRPr="00F64A53" w:rsidRDefault="00053095" w:rsidP="003D366F">
      <w:pPr>
        <w:jc w:val="both"/>
        <w:rPr>
          <w:rFonts w:ascii="Arial" w:hAnsi="Arial" w:cs="Arial"/>
          <w:iCs/>
          <w:sz w:val="22"/>
          <w:szCs w:val="22"/>
        </w:rPr>
      </w:pPr>
    </w:p>
    <w:p w14:paraId="1F73454B" w14:textId="576392B5" w:rsidR="000E15FD" w:rsidRPr="0030214D" w:rsidRDefault="000E15FD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iCs/>
          <w:sz w:val="22"/>
          <w:szCs w:val="22"/>
        </w:rPr>
        <w:t>Applicants are required to have a research supervisor and mentor to provide guidance during and after training.</w:t>
      </w:r>
      <w:r w:rsidR="008B746F" w:rsidRPr="0030214D">
        <w:rPr>
          <w:rFonts w:ascii="Arial" w:hAnsi="Arial" w:cs="Arial"/>
          <w:iCs/>
          <w:sz w:val="22"/>
          <w:szCs w:val="22"/>
        </w:rPr>
        <w:t xml:space="preserve"> </w:t>
      </w:r>
    </w:p>
    <w:p w14:paraId="28CD0673" w14:textId="18F238A1" w:rsidR="0049777C" w:rsidRPr="008B746F" w:rsidRDefault="008B4899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sz w:val="22"/>
          <w:szCs w:val="22"/>
        </w:rPr>
        <w:t>Please complete</w:t>
      </w:r>
      <w:r w:rsidR="0049777C" w:rsidRPr="0030214D">
        <w:rPr>
          <w:rFonts w:ascii="Arial" w:hAnsi="Arial" w:cs="Arial"/>
          <w:sz w:val="22"/>
          <w:szCs w:val="22"/>
        </w:rPr>
        <w:t xml:space="preserve"> all sections </w:t>
      </w:r>
      <w:r w:rsidR="001B790F" w:rsidRPr="0030214D">
        <w:rPr>
          <w:rFonts w:ascii="Arial" w:hAnsi="Arial" w:cs="Arial"/>
          <w:sz w:val="22"/>
          <w:szCs w:val="22"/>
        </w:rPr>
        <w:t xml:space="preserve">of this </w:t>
      </w:r>
      <w:r w:rsidR="00A7222D" w:rsidRPr="0030214D">
        <w:rPr>
          <w:rFonts w:ascii="Arial" w:hAnsi="Arial" w:cs="Arial"/>
          <w:sz w:val="22"/>
          <w:szCs w:val="22"/>
        </w:rPr>
        <w:t>template</w:t>
      </w:r>
      <w:r w:rsidR="001B790F" w:rsidRPr="0030214D">
        <w:rPr>
          <w:rFonts w:ascii="Arial" w:hAnsi="Arial" w:cs="Arial"/>
          <w:sz w:val="22"/>
          <w:szCs w:val="22"/>
        </w:rPr>
        <w:t xml:space="preserve">, indicating </w:t>
      </w:r>
      <w:r w:rsidR="0049777C" w:rsidRPr="0030214D">
        <w:rPr>
          <w:rFonts w:ascii="Arial" w:hAnsi="Arial" w:cs="Arial"/>
          <w:iCs/>
          <w:sz w:val="22"/>
          <w:szCs w:val="22"/>
        </w:rPr>
        <w:t>“N.A.” if not applicable.</w:t>
      </w:r>
      <w:r w:rsidR="001B790F" w:rsidRPr="0030214D">
        <w:rPr>
          <w:rFonts w:ascii="Arial" w:hAnsi="Arial" w:cs="Arial"/>
          <w:iCs/>
          <w:sz w:val="22"/>
          <w:szCs w:val="22"/>
        </w:rPr>
        <w:t xml:space="preserve"> Upload the document as </w:t>
      </w:r>
      <w:r w:rsidR="001B790F" w:rsidRPr="0030214D">
        <w:rPr>
          <w:rFonts w:ascii="Arial" w:hAnsi="Arial" w:cs="Arial"/>
          <w:b/>
          <w:iCs/>
          <w:sz w:val="22"/>
          <w:szCs w:val="22"/>
        </w:rPr>
        <w:t xml:space="preserve">“Mentor and </w:t>
      </w:r>
      <w:proofErr w:type="spellStart"/>
      <w:r w:rsidR="001B790F" w:rsidRPr="0030214D">
        <w:rPr>
          <w:rFonts w:ascii="Arial" w:hAnsi="Arial" w:cs="Arial"/>
          <w:b/>
          <w:iCs/>
          <w:sz w:val="22"/>
          <w:szCs w:val="22"/>
        </w:rPr>
        <w:t>Supervisor</w:t>
      </w:r>
      <w:r w:rsidR="001B790F" w:rsidRPr="008B746F">
        <w:rPr>
          <w:rFonts w:ascii="Arial" w:hAnsi="Arial" w:cs="Arial"/>
          <w:b/>
          <w:iCs/>
          <w:sz w:val="22"/>
          <w:szCs w:val="22"/>
        </w:rPr>
        <w:t>_Summary</w:t>
      </w:r>
      <w:proofErr w:type="spellEnd"/>
      <w:r w:rsidR="001B790F" w:rsidRPr="008B746F">
        <w:rPr>
          <w:rFonts w:ascii="Arial" w:hAnsi="Arial" w:cs="Arial"/>
          <w:b/>
          <w:iCs/>
          <w:sz w:val="22"/>
          <w:szCs w:val="22"/>
        </w:rPr>
        <w:t>”</w:t>
      </w:r>
      <w:r w:rsidR="001B790F" w:rsidRPr="008B746F">
        <w:rPr>
          <w:rFonts w:ascii="Arial" w:hAnsi="Arial" w:cs="Arial"/>
          <w:iCs/>
          <w:sz w:val="22"/>
          <w:szCs w:val="22"/>
        </w:rPr>
        <w:t xml:space="preserve"> in MS word</w:t>
      </w:r>
      <w:r w:rsidR="001C2F9A" w:rsidRPr="008B746F">
        <w:rPr>
          <w:rFonts w:ascii="Arial" w:hAnsi="Arial" w:cs="Arial"/>
          <w:iCs/>
          <w:sz w:val="22"/>
          <w:szCs w:val="22"/>
        </w:rPr>
        <w:t xml:space="preserve"> format</w:t>
      </w:r>
      <w:r w:rsidR="001B790F" w:rsidRPr="008B746F">
        <w:rPr>
          <w:rFonts w:ascii="Arial" w:hAnsi="Arial" w:cs="Arial"/>
          <w:iCs/>
          <w:sz w:val="22"/>
          <w:szCs w:val="22"/>
        </w:rPr>
        <w:t>.</w:t>
      </w:r>
    </w:p>
    <w:p w14:paraId="5C7D1FB9" w14:textId="77777777" w:rsidR="001B790F" w:rsidRPr="008B746F" w:rsidRDefault="001B790F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For </w:t>
      </w:r>
      <w:r w:rsidR="00A7222D" w:rsidRPr="008B746F">
        <w:rPr>
          <w:rFonts w:ascii="Arial" w:hAnsi="Arial" w:cs="Arial"/>
          <w:iCs/>
          <w:sz w:val="22"/>
          <w:szCs w:val="22"/>
        </w:rPr>
        <w:t>each</w:t>
      </w:r>
      <w:r w:rsidR="0037083C" w:rsidRPr="008B746F">
        <w:rPr>
          <w:rFonts w:ascii="Arial" w:hAnsi="Arial" w:cs="Arial"/>
          <w:iCs/>
          <w:sz w:val="22"/>
          <w:szCs w:val="22"/>
        </w:rPr>
        <w:t xml:space="preserve"> research</w:t>
      </w:r>
      <w:r w:rsidR="00A7222D" w:rsidRPr="008B746F">
        <w:rPr>
          <w:rFonts w:ascii="Arial" w:hAnsi="Arial" w:cs="Arial"/>
          <w:iCs/>
          <w:sz w:val="22"/>
          <w:szCs w:val="22"/>
        </w:rPr>
        <w:t xml:space="preserve"> mentor and supervisor</w:t>
      </w:r>
      <w:r w:rsidRPr="008B746F">
        <w:rPr>
          <w:rFonts w:ascii="Arial" w:hAnsi="Arial" w:cs="Arial"/>
          <w:iCs/>
          <w:sz w:val="22"/>
          <w:szCs w:val="22"/>
        </w:rPr>
        <w:t xml:space="preserve">, please upload </w:t>
      </w:r>
      <w:r w:rsidR="006B0BE8" w:rsidRPr="008B746F">
        <w:rPr>
          <w:rFonts w:ascii="Arial" w:hAnsi="Arial" w:cs="Arial"/>
          <w:iCs/>
          <w:sz w:val="22"/>
          <w:szCs w:val="22"/>
        </w:rPr>
        <w:t>the following separately</w:t>
      </w:r>
      <w:r w:rsidRPr="008B746F">
        <w:rPr>
          <w:rFonts w:ascii="Arial" w:hAnsi="Arial" w:cs="Arial"/>
          <w:iCs/>
          <w:sz w:val="22"/>
          <w:szCs w:val="22"/>
        </w:rPr>
        <w:t>:</w:t>
      </w:r>
    </w:p>
    <w:p w14:paraId="4736F404" w14:textId="260CEFD2" w:rsidR="00B6420D" w:rsidRPr="008B746F" w:rsidRDefault="00A400DD" w:rsidP="00B6420D">
      <w:pPr>
        <w:pStyle w:val="ListParagraph"/>
        <w:numPr>
          <w:ilvl w:val="1"/>
          <w:numId w:val="6"/>
        </w:numPr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CV of mentor and supervisor, not exceeding </w:t>
      </w:r>
      <w:r w:rsidR="00840EEA" w:rsidRPr="008B746F">
        <w:rPr>
          <w:rFonts w:ascii="Arial" w:hAnsi="Arial" w:cs="Arial"/>
          <w:iCs/>
          <w:sz w:val="22"/>
          <w:szCs w:val="22"/>
        </w:rPr>
        <w:t xml:space="preserve">2 </w:t>
      </w:r>
      <w:r w:rsidRPr="008B746F">
        <w:rPr>
          <w:rFonts w:ascii="Arial" w:hAnsi="Arial" w:cs="Arial"/>
          <w:iCs/>
          <w:sz w:val="22"/>
          <w:szCs w:val="22"/>
        </w:rPr>
        <w:t xml:space="preserve">pages (to include </w:t>
      </w:r>
      <w:r w:rsidR="00840EEA" w:rsidRPr="008B746F">
        <w:rPr>
          <w:rFonts w:ascii="Arial" w:hAnsi="Arial" w:cs="Arial"/>
          <w:iCs/>
          <w:sz w:val="22"/>
          <w:szCs w:val="22"/>
        </w:rPr>
        <w:t>research qualifications and previous experience as a research supervisor / mentor)</w:t>
      </w:r>
      <w:r w:rsidRPr="008B746F">
        <w:rPr>
          <w:rFonts w:ascii="Arial" w:hAnsi="Arial" w:cs="Arial"/>
          <w:iCs/>
          <w:sz w:val="22"/>
          <w:szCs w:val="22"/>
        </w:rPr>
        <w:t>.</w:t>
      </w:r>
      <w:r w:rsidR="00B6420D" w:rsidRPr="008B746F">
        <w:rPr>
          <w:rFonts w:ascii="Arial" w:hAnsi="Arial" w:cs="Arial"/>
          <w:iCs/>
          <w:sz w:val="22"/>
          <w:szCs w:val="22"/>
        </w:rPr>
        <w:t xml:space="preserve"> </w:t>
      </w:r>
    </w:p>
    <w:p w14:paraId="223C284E" w14:textId="77777777" w:rsidR="00A400DD" w:rsidRPr="008B746F" w:rsidRDefault="00A400DD" w:rsidP="00B6420D">
      <w:pPr>
        <w:pStyle w:val="ListParagraph"/>
        <w:ind w:left="141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Please upload the file as </w:t>
      </w:r>
      <w:r w:rsidRPr="008B746F">
        <w:rPr>
          <w:rFonts w:ascii="Arial" w:hAnsi="Arial" w:cs="Arial"/>
          <w:b/>
          <w:iCs/>
          <w:sz w:val="22"/>
          <w:szCs w:val="22"/>
        </w:rPr>
        <w:t>“CV_&lt;Mentor/Supervisor&gt;_&lt;Mentor/Supervisor’s full name&gt;”</w:t>
      </w:r>
      <w:r w:rsidRPr="008B746F">
        <w:rPr>
          <w:rFonts w:ascii="Arial" w:hAnsi="Arial" w:cs="Arial"/>
          <w:iCs/>
          <w:sz w:val="22"/>
          <w:szCs w:val="22"/>
        </w:rPr>
        <w:t>.</w:t>
      </w:r>
    </w:p>
    <w:p w14:paraId="78E2EC8F" w14:textId="4A79A59A" w:rsidR="00A400DD" w:rsidRDefault="00056F4B" w:rsidP="00170A77">
      <w:pPr>
        <w:pStyle w:val="ListParagraph"/>
        <w:numPr>
          <w:ilvl w:val="1"/>
          <w:numId w:val="6"/>
        </w:numPr>
        <w:tabs>
          <w:tab w:val="left" w:pos="360"/>
        </w:tabs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>A signed one-page</w:t>
      </w:r>
      <w:r>
        <w:rPr>
          <w:rFonts w:ascii="Arial" w:hAnsi="Arial" w:cs="Arial"/>
          <w:iCs/>
          <w:sz w:val="22"/>
          <w:szCs w:val="22"/>
        </w:rPr>
        <w:t xml:space="preserve"> l</w:t>
      </w:r>
      <w:r w:rsidR="00785859" w:rsidRPr="006B0BE8">
        <w:rPr>
          <w:rFonts w:ascii="Arial" w:hAnsi="Arial" w:cs="Arial"/>
          <w:iCs/>
          <w:sz w:val="22"/>
          <w:szCs w:val="22"/>
        </w:rPr>
        <w:t>etter of support</w:t>
      </w:r>
      <w:r w:rsidR="0037083C">
        <w:rPr>
          <w:rFonts w:ascii="Arial" w:hAnsi="Arial" w:cs="Arial"/>
          <w:iCs/>
          <w:sz w:val="22"/>
          <w:szCs w:val="22"/>
        </w:rPr>
        <w:t xml:space="preserve"> from the proposed mentor and supervisor</w:t>
      </w:r>
      <w:r w:rsidR="00A400DD">
        <w:rPr>
          <w:rFonts w:ascii="Arial" w:hAnsi="Arial" w:cs="Arial"/>
          <w:iCs/>
          <w:sz w:val="22"/>
          <w:szCs w:val="22"/>
        </w:rPr>
        <w:t>.</w:t>
      </w:r>
    </w:p>
    <w:p w14:paraId="349A1AF1" w14:textId="77777777" w:rsidR="002E0E59" w:rsidRPr="006B0BE8" w:rsidRDefault="00170A77" w:rsidP="00A400DD">
      <w:pPr>
        <w:pStyle w:val="ListParagraph"/>
        <w:tabs>
          <w:tab w:val="left" w:pos="360"/>
        </w:tabs>
        <w:ind w:left="141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Please upload the file</w:t>
      </w:r>
      <w:r w:rsidR="0037083C">
        <w:rPr>
          <w:rFonts w:ascii="Arial" w:hAnsi="Arial" w:cs="Arial"/>
          <w:iCs/>
          <w:sz w:val="22"/>
          <w:szCs w:val="22"/>
        </w:rPr>
        <w:t xml:space="preserve"> as</w:t>
      </w:r>
      <w:r w:rsidR="00785859" w:rsidRPr="006B0BE8">
        <w:rPr>
          <w:rFonts w:ascii="Arial" w:hAnsi="Arial" w:cs="Arial"/>
          <w:iCs/>
          <w:sz w:val="22"/>
          <w:szCs w:val="22"/>
        </w:rPr>
        <w:t xml:space="preserve"> 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“CV_</w:t>
      </w:r>
      <w:r w:rsidR="00D71CE7">
        <w:rPr>
          <w:rFonts w:ascii="Arial" w:hAnsi="Arial" w:cs="Arial"/>
          <w:b/>
          <w:iCs/>
          <w:sz w:val="22"/>
          <w:szCs w:val="22"/>
        </w:rPr>
        <w:t>&lt;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Mentor</w:t>
      </w:r>
      <w:r w:rsidR="00D71CE7">
        <w:rPr>
          <w:rFonts w:ascii="Arial" w:hAnsi="Arial" w:cs="Arial"/>
          <w:b/>
          <w:iCs/>
          <w:sz w:val="22"/>
          <w:szCs w:val="22"/>
        </w:rPr>
        <w:t>/Supervisor&gt;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_Letter of Support_&lt;Mentor</w:t>
      </w:r>
      <w:r w:rsidR="00D71CE7">
        <w:rPr>
          <w:rFonts w:ascii="Arial" w:hAnsi="Arial" w:cs="Arial"/>
          <w:b/>
          <w:iCs/>
          <w:sz w:val="22"/>
          <w:szCs w:val="22"/>
        </w:rPr>
        <w:t>/Supervisor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’s full name&gt;”</w:t>
      </w:r>
      <w:r w:rsidRPr="0009362D">
        <w:rPr>
          <w:rFonts w:ascii="Arial" w:hAnsi="Arial" w:cs="Arial"/>
          <w:iCs/>
          <w:sz w:val="22"/>
          <w:szCs w:val="22"/>
        </w:rPr>
        <w:t>.</w:t>
      </w:r>
    </w:p>
    <w:p w14:paraId="5CA68B0C" w14:textId="77777777" w:rsidR="00F10A27" w:rsidRPr="003733D5" w:rsidRDefault="00F10A27" w:rsidP="00F10A27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7C31214C" w14:textId="77777777" w:rsidR="00F10A27" w:rsidRPr="003733D5" w:rsidRDefault="00F10A27" w:rsidP="00F10A27">
      <w:pPr>
        <w:pStyle w:val="ListParagrap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116"/>
        <w:gridCol w:w="227"/>
        <w:gridCol w:w="357"/>
        <w:gridCol w:w="4057"/>
        <w:gridCol w:w="845"/>
      </w:tblGrid>
      <w:tr w:rsidR="0049777C" w:rsidRPr="00F22FB6" w14:paraId="6B74911A" w14:textId="77777777" w:rsidTr="00E56E4E">
        <w:trPr>
          <w:trHeight w:val="242"/>
        </w:trPr>
        <w:tc>
          <w:tcPr>
            <w:tcW w:w="5000" w:type="pct"/>
            <w:gridSpan w:val="6"/>
            <w:vAlign w:val="center"/>
          </w:tcPr>
          <w:p w14:paraId="384178B1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3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SUPERVISOR DURING AWARD</w:t>
            </w:r>
          </w:p>
          <w:p w14:paraId="42BFED33" w14:textId="77777777" w:rsidR="0049777C" w:rsidRPr="00564F42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The research supervisor’s role is to provide guidance </w:t>
            </w:r>
            <w:proofErr w:type="gramStart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during the course of</w:t>
            </w:r>
            <w:proofErr w:type="gramEnd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 xml:space="preserve"> training</w:t>
            </w: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. Local or overseas supervisor may be proposed. </w:t>
            </w:r>
          </w:p>
          <w:p w14:paraId="57FBA1A1" w14:textId="77777777" w:rsidR="00F22FB6" w:rsidRPr="00F22FB6" w:rsidRDefault="00F22FB6" w:rsidP="00F22FB6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 xml:space="preserve">Please duplicate this section if more than one research supervisor is proposed. </w:t>
            </w:r>
          </w:p>
        </w:tc>
      </w:tr>
      <w:tr w:rsidR="0049777C" w:rsidRPr="00F22FB6" w14:paraId="0D310FE3" w14:textId="77777777" w:rsidTr="00564F42">
        <w:trPr>
          <w:cantSplit/>
          <w:trHeight w:val="540"/>
        </w:trPr>
        <w:tc>
          <w:tcPr>
            <w:tcW w:w="2032" w:type="pct"/>
            <w:gridSpan w:val="2"/>
          </w:tcPr>
          <w:p w14:paraId="71EF76B2" w14:textId="77777777" w:rsidR="0049777C" w:rsidRPr="00F22FB6" w:rsidRDefault="0049777C" w:rsidP="0049777C">
            <w:pPr>
              <w:widowControl w:val="0"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0AA98C5E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968" w:type="pct"/>
            <w:gridSpan w:val="4"/>
          </w:tcPr>
          <w:p w14:paraId="257AB5D0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6F9DA0DC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49777C" w:rsidRPr="00F22FB6" w14:paraId="644DA66F" w14:textId="77777777" w:rsidTr="00564F42">
        <w:trPr>
          <w:cantSplit/>
          <w:trHeight w:val="548"/>
        </w:trPr>
        <w:tc>
          <w:tcPr>
            <w:tcW w:w="2032" w:type="pct"/>
            <w:gridSpan w:val="2"/>
          </w:tcPr>
          <w:p w14:paraId="2E3B2399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2DD17DE6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68" w:type="pct"/>
            <w:gridSpan w:val="4"/>
          </w:tcPr>
          <w:p w14:paraId="58D7A7CF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7FC17AA4" w14:textId="77777777" w:rsidTr="00564F42">
        <w:trPr>
          <w:cantSplit/>
          <w:trHeight w:val="604"/>
        </w:trPr>
        <w:tc>
          <w:tcPr>
            <w:tcW w:w="2032" w:type="pct"/>
            <w:gridSpan w:val="2"/>
          </w:tcPr>
          <w:p w14:paraId="11F6E24B" w14:textId="77777777" w:rsidR="0049777C" w:rsidRPr="00F22FB6" w:rsidRDefault="0049777C" w:rsidP="0030119F">
            <w:pPr>
              <w:widowControl w:val="0"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  <w:tc>
          <w:tcPr>
            <w:tcW w:w="2968" w:type="pct"/>
            <w:gridSpan w:val="4"/>
          </w:tcPr>
          <w:p w14:paraId="47541549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</w:tc>
      </w:tr>
      <w:tr w:rsidR="0049777C" w:rsidRPr="00F22FB6" w14:paraId="1DA76BDE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C8ADFB6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  <w:i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Field of Research / Health Category: </w:t>
            </w:r>
          </w:p>
          <w:p w14:paraId="36B525F4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5E7DDD80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2E88AB6E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3AE1DA7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8127B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039B21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071885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0A2250B3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C25606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0D15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19B189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60A747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A68AAD5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17E8C5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9B61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2CB40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B03588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7D71A060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C6E7B3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A55B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136E15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6F7F4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F006F5C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B2272D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BA42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4F5390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E9A42C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C11ADD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EBCF68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BB9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E18060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AACA3B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ACB64A9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D4830B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2654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6742B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B513F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14E24068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7E18C4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E399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C84DEA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05E835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2E0875D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6CDA36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2AD8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3C767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3DBD0A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5F54BD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AB5B57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F059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D868BF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DB50E6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4D9E108" w14:textId="77777777" w:rsidTr="00170A77">
        <w:trPr>
          <w:trHeight w:val="71"/>
        </w:trPr>
        <w:tc>
          <w:tcPr>
            <w:tcW w:w="1969" w:type="pct"/>
            <w:tcBorders>
              <w:top w:val="nil"/>
              <w:right w:val="nil"/>
            </w:tcBorders>
          </w:tcPr>
          <w:p w14:paraId="1E6A940D" w14:textId="77777777" w:rsidR="0049777C" w:rsidRPr="00F22FB6" w:rsidRDefault="0049777C" w:rsidP="00653458">
            <w:pPr>
              <w:keepNext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79BE8B9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1DFEFE8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5A77112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49777C" w:rsidRPr="00F22FB6" w14:paraId="2323E44C" w14:textId="77777777" w:rsidTr="00E56E4E">
        <w:trPr>
          <w:cantSplit/>
          <w:trHeight w:val="64"/>
        </w:trPr>
        <w:tc>
          <w:tcPr>
            <w:tcW w:w="5000" w:type="pct"/>
            <w:gridSpan w:val="6"/>
            <w:vAlign w:val="center"/>
          </w:tcPr>
          <w:p w14:paraId="559ABDE8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4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MENTOR (LOCAL) AFTER AWARD PERIOD</w:t>
            </w:r>
          </w:p>
          <w:p w14:paraId="2C744A7E" w14:textId="77777777" w:rsidR="0049777C" w:rsidRPr="00564F42" w:rsidRDefault="00AD16F6" w:rsidP="0049777C">
            <w:pPr>
              <w:keepNext/>
              <w:ind w:left="60"/>
              <w:outlineLvl w:val="4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The research mentor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 role is to provide guidance </w:t>
            </w:r>
            <w:r w:rsidR="0049777C"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upon completion of the training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. Please provide justification if overseas mentor is proposed.</w:t>
            </w:r>
          </w:p>
          <w:p w14:paraId="045A9C1E" w14:textId="77777777" w:rsidR="00AD16F6" w:rsidRPr="00F22FB6" w:rsidRDefault="00AD16F6" w:rsidP="00AD16F6">
            <w:pPr>
              <w:keepNext/>
              <w:ind w:left="60"/>
              <w:outlineLvl w:val="4"/>
              <w:rPr>
                <w:rFonts w:ascii="Arial" w:hAnsi="Arial" w:cs="Arial"/>
                <w:bCs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>Please duplicate this section if more than one research mentor is proposed.</w:t>
            </w:r>
          </w:p>
        </w:tc>
      </w:tr>
      <w:tr w:rsidR="0049777C" w:rsidRPr="00F22FB6" w14:paraId="19ADF97E" w14:textId="77777777" w:rsidTr="00E56E4E">
        <w:trPr>
          <w:cantSplit/>
          <w:trHeight w:val="698"/>
        </w:trPr>
        <w:tc>
          <w:tcPr>
            <w:tcW w:w="2155" w:type="pct"/>
            <w:gridSpan w:val="3"/>
          </w:tcPr>
          <w:p w14:paraId="32F9F055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3985B39D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845" w:type="pct"/>
            <w:gridSpan w:val="3"/>
          </w:tcPr>
          <w:p w14:paraId="5948537E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46B7F139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699F031B" w14:textId="77777777" w:rsidTr="00E56E4E">
        <w:trPr>
          <w:cantSplit/>
          <w:trHeight w:val="645"/>
        </w:trPr>
        <w:tc>
          <w:tcPr>
            <w:tcW w:w="2155" w:type="pct"/>
            <w:gridSpan w:val="3"/>
          </w:tcPr>
          <w:p w14:paraId="42490BD3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07576836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845" w:type="pct"/>
            <w:gridSpan w:val="3"/>
          </w:tcPr>
          <w:p w14:paraId="3F4588D4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0E7F106F" w14:textId="77777777" w:rsidTr="00E56E4E">
        <w:trPr>
          <w:cantSplit/>
          <w:trHeight w:val="852"/>
        </w:trPr>
        <w:tc>
          <w:tcPr>
            <w:tcW w:w="2155" w:type="pct"/>
            <w:gridSpan w:val="3"/>
          </w:tcPr>
          <w:p w14:paraId="144717B3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  <w:p w14:paraId="0664EF4B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5" w:type="pct"/>
            <w:gridSpan w:val="3"/>
          </w:tcPr>
          <w:p w14:paraId="693CCBBD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  <w:p w14:paraId="5C60F40A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49777C" w:rsidRPr="00F22FB6" w14:paraId="5E91C5EA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BA61BE9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Field of Research / Health Category: </w:t>
            </w:r>
          </w:p>
          <w:p w14:paraId="6E898C37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2DD4FA44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513807A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6279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16A0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9DD851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24737E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1ED314E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D8BA6F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CB7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AD957A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F03DAC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148ACA1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389407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B323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841E35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2BB2A0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8789999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C13850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2AC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A0D8B6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4A992F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EC588DF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5A96A6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4F4B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F0D33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872FFA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870F141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B20B4A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EEB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75D1A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29CFEA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83A225C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FE4187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5C8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968A17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E06716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8C53554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45135E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4BED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31AE33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98BF1B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56B855A0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09B994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50B3E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59D356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B1744D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207FD1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78B9C871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B97C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0A898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C4AF0E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75AF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4765EBB" w14:textId="77777777" w:rsidTr="00E56E4E">
        <w:trPr>
          <w:trHeight w:val="233"/>
        </w:trPr>
        <w:tc>
          <w:tcPr>
            <w:tcW w:w="1969" w:type="pct"/>
            <w:tcBorders>
              <w:top w:val="nil"/>
              <w:right w:val="nil"/>
            </w:tcBorders>
          </w:tcPr>
          <w:p w14:paraId="478475C1" w14:textId="77777777" w:rsidR="0049777C" w:rsidRPr="0030214D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3FA63B4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673C64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12E7DF8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8B746F" w:rsidRPr="00F22FB6" w14:paraId="537D72C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19F" w14:textId="77777777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  <w:r w:rsidRPr="003021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Justification for Overseas Mentor (if applicable): </w:t>
            </w:r>
            <w:r w:rsidRPr="0030214D">
              <w:rPr>
                <w:rFonts w:ascii="Arial" w:hAnsi="Arial" w:cs="Arial"/>
                <w:i/>
                <w:sz w:val="22"/>
                <w:szCs w:val="22"/>
              </w:rPr>
              <w:t>If the mentor is an overseas mentor, please justify the reasons for engaging him/her.</w:t>
            </w:r>
          </w:p>
          <w:p w14:paraId="5155612A" w14:textId="2249ABE2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</w:p>
        </w:tc>
      </w:tr>
      <w:tr w:rsidR="0049777C" w:rsidRPr="00F22FB6" w14:paraId="32EBEB7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A57" w14:textId="193F0AA9" w:rsidR="0049777C" w:rsidRPr="00F22FB6" w:rsidRDefault="0049777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/>
                <w:bCs/>
                <w:iCs/>
              </w:rPr>
            </w:pP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Is the proposed Research Mentor the appointed CS Research Mentor? (</w:t>
            </w:r>
            <w:r w:rsidR="006C6B7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applicable for CS Residents only</w:t>
            </w: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  <w:p w14:paraId="48D51DFA" w14:textId="77777777" w:rsidR="0049777C" w:rsidRPr="00F22FB6" w:rsidRDefault="0091518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Cs/>
                <w:i/>
                <w:iCs/>
              </w:rPr>
            </w:pP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375AF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Yes                 </w:t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375AF3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375AF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No (*Please provide the following details on the CS Research Mentor.)</w:t>
            </w:r>
          </w:p>
        </w:tc>
      </w:tr>
      <w:tr w:rsidR="0049777C" w:rsidRPr="00F22FB6" w14:paraId="5E7CC645" w14:textId="77777777" w:rsidTr="00653458">
        <w:trPr>
          <w:cantSplit/>
          <w:trHeight w:val="541"/>
        </w:trPr>
        <w:tc>
          <w:tcPr>
            <w:tcW w:w="2155" w:type="pct"/>
            <w:gridSpan w:val="3"/>
          </w:tcPr>
          <w:p w14:paraId="2841A98B" w14:textId="6E39243B" w:rsidR="0049777C" w:rsidRPr="00F22FB6" w:rsidRDefault="0049777C" w:rsidP="00653458">
            <w:pPr>
              <w:keepNext/>
              <w:ind w:left="79"/>
              <w:outlineLvl w:val="6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*Name:</w:t>
            </w:r>
          </w:p>
        </w:tc>
        <w:tc>
          <w:tcPr>
            <w:tcW w:w="2845" w:type="pct"/>
            <w:gridSpan w:val="3"/>
          </w:tcPr>
          <w:p w14:paraId="7A121428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*Email:</w:t>
            </w:r>
          </w:p>
          <w:p w14:paraId="229C3A7E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2B82C4A9" w14:textId="77777777" w:rsidTr="00653458">
        <w:trPr>
          <w:cantSplit/>
          <w:trHeight w:val="551"/>
        </w:trPr>
        <w:tc>
          <w:tcPr>
            <w:tcW w:w="2155" w:type="pct"/>
            <w:gridSpan w:val="3"/>
          </w:tcPr>
          <w:p w14:paraId="6BCD5CDB" w14:textId="2D654B62" w:rsidR="0049777C" w:rsidRPr="00F22FB6" w:rsidRDefault="0049777C">
            <w:pPr>
              <w:ind w:left="79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*Designation:</w:t>
            </w:r>
          </w:p>
        </w:tc>
        <w:tc>
          <w:tcPr>
            <w:tcW w:w="2845" w:type="pct"/>
            <w:gridSpan w:val="3"/>
          </w:tcPr>
          <w:p w14:paraId="407033DF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*Phone:</w:t>
            </w:r>
          </w:p>
        </w:tc>
      </w:tr>
      <w:tr w:rsidR="0049777C" w:rsidRPr="00F22FB6" w14:paraId="74F9AECE" w14:textId="77777777" w:rsidTr="00653458">
        <w:trPr>
          <w:cantSplit/>
          <w:trHeight w:val="557"/>
        </w:trPr>
        <w:tc>
          <w:tcPr>
            <w:tcW w:w="2155" w:type="pct"/>
            <w:gridSpan w:val="3"/>
          </w:tcPr>
          <w:p w14:paraId="0F44D78A" w14:textId="27CA14D7" w:rsidR="0049777C" w:rsidRPr="00F22FB6" w:rsidRDefault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*Department:</w:t>
            </w:r>
          </w:p>
        </w:tc>
        <w:tc>
          <w:tcPr>
            <w:tcW w:w="2845" w:type="pct"/>
            <w:gridSpan w:val="3"/>
          </w:tcPr>
          <w:p w14:paraId="2210AE41" w14:textId="1D8CC813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*Institution:</w:t>
            </w:r>
          </w:p>
        </w:tc>
      </w:tr>
    </w:tbl>
    <w:p w14:paraId="29B401B5" w14:textId="77777777" w:rsidR="006C304E" w:rsidRPr="00F22FB6" w:rsidRDefault="006C304E" w:rsidP="00CC46F6">
      <w:pPr>
        <w:rPr>
          <w:rFonts w:ascii="Arial" w:hAnsi="Arial" w:cs="Arial"/>
          <w:sz w:val="22"/>
          <w:szCs w:val="22"/>
        </w:rPr>
      </w:pPr>
    </w:p>
    <w:sectPr w:rsidR="006C304E" w:rsidRPr="00F22FB6" w:rsidSect="00377782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C8F3" w14:textId="77777777" w:rsidR="001873C6" w:rsidRDefault="001873C6" w:rsidP="001A3C22">
      <w:r>
        <w:separator/>
      </w:r>
    </w:p>
  </w:endnote>
  <w:endnote w:type="continuationSeparator" w:id="0">
    <w:p w14:paraId="477ED736" w14:textId="77777777" w:rsidR="001873C6" w:rsidRDefault="001873C6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A3CB" w14:textId="468C4695" w:rsidR="001A3C22" w:rsidRDefault="00593EC8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2A095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63B5" w14:textId="77777777" w:rsidR="001873C6" w:rsidRDefault="001873C6" w:rsidP="001A3C22">
      <w:r>
        <w:separator/>
      </w:r>
    </w:p>
  </w:footnote>
  <w:footnote w:type="continuationSeparator" w:id="0">
    <w:p w14:paraId="36CE031A" w14:textId="77777777" w:rsidR="001873C6" w:rsidRDefault="001873C6" w:rsidP="001A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E052" w14:textId="5FF7FC11" w:rsidR="00983B36" w:rsidRPr="001B790F" w:rsidRDefault="00983B36" w:rsidP="004C036D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 w:rsidR="004C036D">
      <w:rPr>
        <w:rFonts w:ascii="Arial" w:hAnsi="Arial" w:cs="Arial"/>
        <w:sz w:val="22"/>
        <w:szCs w:val="22"/>
        <w:lang w:val="en-GB"/>
      </w:rPr>
      <w:t xml:space="preserve"> </w:t>
    </w:r>
    <w:r w:rsidR="004C036D">
      <w:rPr>
        <w:rFonts w:ascii="Arial" w:hAnsi="Arial" w:cs="Arial"/>
        <w:sz w:val="22"/>
        <w:szCs w:val="22"/>
        <w:lang w:val="en-GB"/>
      </w:rPr>
      <w:tab/>
    </w:r>
    <w:r w:rsidR="004C036D">
      <w:rPr>
        <w:rFonts w:ascii="Arial" w:hAnsi="Arial" w:cs="Arial"/>
        <w:sz w:val="22"/>
        <w:szCs w:val="22"/>
        <w:lang w:val="en-GB"/>
      </w:rPr>
      <w:tab/>
    </w:r>
    <w:r w:rsidR="00375AF3">
      <w:rPr>
        <w:rFonts w:ascii="Arial" w:hAnsi="Arial" w:cs="Arial"/>
        <w:sz w:val="22"/>
        <w:szCs w:val="22"/>
        <w:lang w:val="en-GB"/>
      </w:rPr>
      <w:t xml:space="preserve">Jan 2025 </w:t>
    </w:r>
    <w:r w:rsidR="00326A51">
      <w:rPr>
        <w:rFonts w:ascii="Arial" w:hAnsi="Arial" w:cs="Arial"/>
        <w:sz w:val="22"/>
        <w:szCs w:val="22"/>
        <w:lang w:val="en-GB"/>
      </w:rPr>
      <w:t>version</w:t>
    </w:r>
  </w:p>
  <w:p w14:paraId="4B18AA53" w14:textId="77777777" w:rsidR="00983B36" w:rsidRDefault="00983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00622C"/>
    <w:multiLevelType w:val="hybridMultilevel"/>
    <w:tmpl w:val="C740677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B258637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113E2"/>
    <w:multiLevelType w:val="hybridMultilevel"/>
    <w:tmpl w:val="8C669A58"/>
    <w:lvl w:ilvl="0" w:tplc="40EABC9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 w16cid:durableId="912589918">
    <w:abstractNumId w:val="4"/>
  </w:num>
  <w:num w:numId="2" w16cid:durableId="136799261">
    <w:abstractNumId w:val="0"/>
  </w:num>
  <w:num w:numId="3" w16cid:durableId="28802607">
    <w:abstractNumId w:val="1"/>
  </w:num>
  <w:num w:numId="4" w16cid:durableId="532111097">
    <w:abstractNumId w:val="5"/>
  </w:num>
  <w:num w:numId="5" w16cid:durableId="220215630">
    <w:abstractNumId w:val="3"/>
  </w:num>
  <w:num w:numId="6" w16cid:durableId="2041390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35C52"/>
    <w:rsid w:val="00053095"/>
    <w:rsid w:val="00056F4B"/>
    <w:rsid w:val="0009362D"/>
    <w:rsid w:val="000E15FD"/>
    <w:rsid w:val="000E2B9B"/>
    <w:rsid w:val="00123E72"/>
    <w:rsid w:val="00170A77"/>
    <w:rsid w:val="00174AF7"/>
    <w:rsid w:val="001764D5"/>
    <w:rsid w:val="001873C6"/>
    <w:rsid w:val="001A3C22"/>
    <w:rsid w:val="001B790F"/>
    <w:rsid w:val="001C2F9A"/>
    <w:rsid w:val="001D23AA"/>
    <w:rsid w:val="00221C60"/>
    <w:rsid w:val="00292CF5"/>
    <w:rsid w:val="002A095A"/>
    <w:rsid w:val="002D512A"/>
    <w:rsid w:val="002E0E59"/>
    <w:rsid w:val="0030119F"/>
    <w:rsid w:val="0030214D"/>
    <w:rsid w:val="00310DFC"/>
    <w:rsid w:val="00326A51"/>
    <w:rsid w:val="00366830"/>
    <w:rsid w:val="0037083C"/>
    <w:rsid w:val="00375AF3"/>
    <w:rsid w:val="00377782"/>
    <w:rsid w:val="003B4F1C"/>
    <w:rsid w:val="003D366F"/>
    <w:rsid w:val="003E2C44"/>
    <w:rsid w:val="00406A93"/>
    <w:rsid w:val="00416FCB"/>
    <w:rsid w:val="00421D27"/>
    <w:rsid w:val="00470D1A"/>
    <w:rsid w:val="00483C3B"/>
    <w:rsid w:val="0049777C"/>
    <w:rsid w:val="004A40A9"/>
    <w:rsid w:val="004B1779"/>
    <w:rsid w:val="004C036D"/>
    <w:rsid w:val="004C6233"/>
    <w:rsid w:val="004E71AB"/>
    <w:rsid w:val="00500AD5"/>
    <w:rsid w:val="00550D95"/>
    <w:rsid w:val="00564F42"/>
    <w:rsid w:val="00593EC8"/>
    <w:rsid w:val="005B381D"/>
    <w:rsid w:val="005D65A1"/>
    <w:rsid w:val="006038A2"/>
    <w:rsid w:val="00653458"/>
    <w:rsid w:val="00667CD7"/>
    <w:rsid w:val="00681B1B"/>
    <w:rsid w:val="006B0BE8"/>
    <w:rsid w:val="006B3DC0"/>
    <w:rsid w:val="006C304E"/>
    <w:rsid w:val="006C6B70"/>
    <w:rsid w:val="006E78A3"/>
    <w:rsid w:val="006F3EFA"/>
    <w:rsid w:val="00723630"/>
    <w:rsid w:val="00732C95"/>
    <w:rsid w:val="0074744B"/>
    <w:rsid w:val="00776789"/>
    <w:rsid w:val="00785859"/>
    <w:rsid w:val="00840EEA"/>
    <w:rsid w:val="008B4899"/>
    <w:rsid w:val="008B746F"/>
    <w:rsid w:val="0091518C"/>
    <w:rsid w:val="00983B36"/>
    <w:rsid w:val="009B2B5B"/>
    <w:rsid w:val="00A22289"/>
    <w:rsid w:val="00A400DD"/>
    <w:rsid w:val="00A7222D"/>
    <w:rsid w:val="00AD0690"/>
    <w:rsid w:val="00AD16F6"/>
    <w:rsid w:val="00B403B9"/>
    <w:rsid w:val="00B6420D"/>
    <w:rsid w:val="00C363DB"/>
    <w:rsid w:val="00C84830"/>
    <w:rsid w:val="00CC46F6"/>
    <w:rsid w:val="00CD1792"/>
    <w:rsid w:val="00CF3C09"/>
    <w:rsid w:val="00D0102D"/>
    <w:rsid w:val="00D71CE7"/>
    <w:rsid w:val="00DD7106"/>
    <w:rsid w:val="00E57E96"/>
    <w:rsid w:val="00F10A27"/>
    <w:rsid w:val="00F22FB6"/>
    <w:rsid w:val="00F64A53"/>
    <w:rsid w:val="00F6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07147CB0"/>
  <w15:docId w15:val="{1677C1EC-E701-4993-B3E6-13372617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4C62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7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8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8A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8A3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E74E4-D124-45EB-98A7-B781CB04ED56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d9a43d9f-a7d8-46d6-a744-8a0bc3f61ae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4464825-a743-4e4e-ad23-76205147edf1"/>
    <ds:schemaRef ds:uri="7a12ceaa-2cbc-46f6-b39d-02fc478cbacb"/>
  </ds:schemaRefs>
</ds:datastoreItem>
</file>

<file path=customXml/itemProps2.xml><?xml version="1.0" encoding="utf-8"?>
<ds:datastoreItem xmlns:ds="http://schemas.openxmlformats.org/officeDocument/2006/customXml" ds:itemID="{8C98FF0D-2DD2-4526-8002-12DA80867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FA91FB-BBCD-425D-B2DE-D581E061B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DE7407-6A7D-48E0-83C0-8EBABD555C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64</cp:revision>
  <dcterms:created xsi:type="dcterms:W3CDTF">2013-10-01T06:03:00Z</dcterms:created>
  <dcterms:modified xsi:type="dcterms:W3CDTF">2024-11-28T06:26:00Z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2021-11-11T07:25:12Z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a7df33d7-80c6-4b99-9e95-10ac431f50a0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